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9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              «Погоджено»                                                                                                                           </w:t>
      </w:r>
      <w:r w:rsidR="007E175E">
        <w:rPr>
          <w:rFonts w:ascii="Times New Roman" w:hAnsi="Times New Roman" w:cs="Times New Roman"/>
          <w:b/>
        </w:rPr>
        <w:t xml:space="preserve">                             </w:t>
      </w:r>
      <w:r w:rsidRPr="00126C64">
        <w:rPr>
          <w:rFonts w:ascii="Times New Roman" w:hAnsi="Times New Roman" w:cs="Times New Roman"/>
          <w:b/>
        </w:rPr>
        <w:t>«Затверджено»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Заступник директора з навчально-методичної роботи                                                         </w:t>
      </w:r>
      <w:r w:rsidR="007E175E">
        <w:rPr>
          <w:rFonts w:ascii="Times New Roman" w:hAnsi="Times New Roman" w:cs="Times New Roman"/>
          <w:b/>
        </w:rPr>
        <w:t xml:space="preserve">                              </w:t>
      </w:r>
      <w:r w:rsidRPr="00126C64">
        <w:rPr>
          <w:rFonts w:ascii="Times New Roman" w:hAnsi="Times New Roman" w:cs="Times New Roman"/>
          <w:b/>
        </w:rPr>
        <w:t xml:space="preserve">      Директор гімназії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____________ В. В. Сорока                    </w:t>
      </w:r>
      <w:r w:rsidR="007E175E">
        <w:rPr>
          <w:rFonts w:ascii="Times New Roman" w:hAnsi="Times New Roman" w:cs="Times New Roman"/>
          <w:b/>
        </w:rPr>
        <w:t xml:space="preserve">                 </w:t>
      </w:r>
      <w:r w:rsidRPr="00126C64">
        <w:rPr>
          <w:rFonts w:ascii="Times New Roman" w:hAnsi="Times New Roman" w:cs="Times New Roman"/>
          <w:b/>
        </w:rPr>
        <w:t xml:space="preserve">                                                                                      _______________ Л.І. Павленко</w:t>
      </w:r>
    </w:p>
    <w:p w:rsidR="00126C64" w:rsidRPr="00126C64" w:rsidRDefault="007E175E" w:rsidP="007E175E">
      <w:pPr>
        <w:tabs>
          <w:tab w:val="left" w:pos="97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26C64" w:rsidRDefault="00126C64" w:rsidP="00126C64">
      <w:pPr>
        <w:jc w:val="center"/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ПЛАН ПРОВЕДЕННЯ </w:t>
      </w:r>
      <w:r w:rsidR="00F62C4D">
        <w:rPr>
          <w:rFonts w:ascii="Times New Roman" w:hAnsi="Times New Roman" w:cs="Times New Roman"/>
          <w:b/>
        </w:rPr>
        <w:t>Всеукраїнського тижня права</w:t>
      </w:r>
    </w:p>
    <w:p w:rsidR="00C31FFB" w:rsidRPr="00126C64" w:rsidRDefault="00C31FFB" w:rsidP="00126C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F62C4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.1</w:t>
      </w:r>
      <w:r w:rsidR="007E17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7E175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F62C4D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</w:t>
      </w:r>
      <w:r w:rsidR="007E175E">
        <w:rPr>
          <w:rFonts w:ascii="Times New Roman" w:hAnsi="Times New Roman" w:cs="Times New Roman"/>
          <w:b/>
        </w:rPr>
        <w:t>12.2018</w:t>
      </w:r>
      <w:r>
        <w:rPr>
          <w:rFonts w:ascii="Times New Roman" w:hAnsi="Times New Roman" w:cs="Times New Roman"/>
          <w:b/>
        </w:rPr>
        <w:t>)</w:t>
      </w:r>
    </w:p>
    <w:p w:rsidR="00126C64" w:rsidRPr="00082FC4" w:rsidRDefault="00126C64" w:rsidP="00374AE9">
      <w:pPr>
        <w:rPr>
          <w:rFonts w:ascii="Times New Roman" w:hAnsi="Times New Roman" w:cs="Times New Roman"/>
        </w:rPr>
      </w:pPr>
    </w:p>
    <w:tbl>
      <w:tblPr>
        <w:tblStyle w:val="a3"/>
        <w:tblW w:w="15653" w:type="dxa"/>
        <w:tblLook w:val="04A0"/>
      </w:tblPr>
      <w:tblGrid>
        <w:gridCol w:w="1538"/>
        <w:gridCol w:w="7926"/>
        <w:gridCol w:w="1587"/>
        <w:gridCol w:w="1834"/>
        <w:gridCol w:w="2768"/>
      </w:tblGrid>
      <w:tr w:rsidR="00AB6C2B" w:rsidRPr="009A1284" w:rsidTr="00455059">
        <w:tc>
          <w:tcPr>
            <w:tcW w:w="1538" w:type="dxa"/>
          </w:tcPr>
          <w:p w:rsidR="00374AE9" w:rsidRPr="009A1284" w:rsidRDefault="00374AE9" w:rsidP="0060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E9" w:rsidRPr="009A1284" w:rsidRDefault="00374AE9" w:rsidP="0060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26" w:type="dxa"/>
          </w:tcPr>
          <w:p w:rsidR="00374AE9" w:rsidRPr="009A1284" w:rsidRDefault="00374AE9" w:rsidP="00603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E9" w:rsidRPr="009A1284" w:rsidRDefault="00374AE9" w:rsidP="000A2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 (заходу)</w:t>
            </w:r>
          </w:p>
        </w:tc>
        <w:tc>
          <w:tcPr>
            <w:tcW w:w="1587" w:type="dxa"/>
          </w:tcPr>
          <w:p w:rsidR="00374AE9" w:rsidRPr="009A1284" w:rsidRDefault="00374AE9" w:rsidP="0060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E9" w:rsidRPr="009A1284" w:rsidRDefault="00374AE9" w:rsidP="00CF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834" w:type="dxa"/>
          </w:tcPr>
          <w:p w:rsidR="00374AE9" w:rsidRPr="009A1284" w:rsidRDefault="00374AE9" w:rsidP="0060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2768" w:type="dxa"/>
          </w:tcPr>
          <w:p w:rsidR="00374AE9" w:rsidRPr="009A1284" w:rsidRDefault="00374AE9" w:rsidP="0060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E9" w:rsidRPr="009A1284" w:rsidRDefault="00374AE9" w:rsidP="00CF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6C2B" w:rsidRPr="00AE692C" w:rsidTr="000A2F1A">
        <w:trPr>
          <w:trHeight w:val="2295"/>
        </w:trPr>
        <w:tc>
          <w:tcPr>
            <w:tcW w:w="1538" w:type="dxa"/>
          </w:tcPr>
          <w:p w:rsidR="00274756" w:rsidRPr="00AE692C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74AE9" w:rsidRPr="00AE692C" w:rsidRDefault="00F62C4D" w:rsidP="007E1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74AE9"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4756"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374AE9" w:rsidRDefault="00374AE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5D09">
              <w:rPr>
                <w:rFonts w:ascii="Times New Roman" w:hAnsi="Times New Roman" w:cs="Times New Roman"/>
                <w:sz w:val="28"/>
                <w:szCs w:val="28"/>
              </w:rPr>
              <w:t>Відкриття тижня</w:t>
            </w:r>
            <w:r w:rsidR="00F62C4D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  <w:p w:rsidR="00F62C4D" w:rsidRDefault="00F62C4D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Зустріч з юристом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управління юстиції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F62C4D" w:rsidRDefault="00F62C4D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Година  спілкування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дитячому середовищі: причини, наслідки та шляхи подолання»</w:t>
            </w:r>
          </w:p>
          <w:p w:rsidR="00374AE9" w:rsidRPr="00AE692C" w:rsidRDefault="00F62C4D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Година  спілкування «Запобігання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5D09" w:rsidRPr="009B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587" w:type="dxa"/>
          </w:tcPr>
          <w:p w:rsidR="00374AE9" w:rsidRDefault="00005A65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</w:t>
            </w:r>
            <w:r w:rsidR="009B5D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F62C4D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</w:p>
          <w:p w:rsidR="00F62C4D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C4D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6-Б</w:t>
            </w:r>
          </w:p>
          <w:p w:rsidR="00F62C4D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C4D" w:rsidRPr="00AE692C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34" w:type="dxa"/>
          </w:tcPr>
          <w:p w:rsidR="00374AE9" w:rsidRPr="00AE692C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  <w:p w:rsidR="00374AE9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F62C4D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D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F62C4D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D" w:rsidRPr="00AE692C" w:rsidRDefault="00F62C4D" w:rsidP="00F62C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768" w:type="dxa"/>
          </w:tcPr>
          <w:p w:rsidR="009B5D09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М.</w:t>
            </w:r>
          </w:p>
          <w:p w:rsidR="00F62C4D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А. І.</w:t>
            </w:r>
          </w:p>
          <w:p w:rsidR="00F62C4D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C4D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Онішкевич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 М.</w:t>
            </w:r>
          </w:p>
          <w:p w:rsidR="00F62C4D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2C4D" w:rsidRPr="00005A65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В.</w:t>
            </w:r>
          </w:p>
        </w:tc>
      </w:tr>
      <w:tr w:rsidR="00AB6C2B" w:rsidRPr="00AE692C" w:rsidTr="00F62C4D">
        <w:trPr>
          <w:trHeight w:val="829"/>
        </w:trPr>
        <w:tc>
          <w:tcPr>
            <w:tcW w:w="1538" w:type="dxa"/>
          </w:tcPr>
          <w:p w:rsidR="00274756" w:rsidRPr="00AE692C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374AE9" w:rsidRPr="00AE692C" w:rsidRDefault="00F62C4D" w:rsidP="007E1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74AE9"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4756"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4C0579" w:rsidRDefault="00F62C4D" w:rsidP="00F62C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Анкетування учнів «Молодь та протиправна поведінка»</w:t>
            </w:r>
          </w:p>
          <w:p w:rsidR="00F62C4D" w:rsidRDefault="00F62C4D" w:rsidP="00F62C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D" w:rsidRPr="00005A65" w:rsidRDefault="00F62C4D" w:rsidP="00F62C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Виставка книг на правову тематику «Закон і ми»</w:t>
            </w:r>
          </w:p>
        </w:tc>
        <w:tc>
          <w:tcPr>
            <w:tcW w:w="1587" w:type="dxa"/>
          </w:tcPr>
          <w:p w:rsidR="00374AE9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  <w:p w:rsidR="00F62C4D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  <w:p w:rsidR="00F62C4D" w:rsidRPr="00AE692C" w:rsidRDefault="00F62C4D" w:rsidP="00CF59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C0579" w:rsidRDefault="00F62C4D" w:rsidP="007E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F62C4D" w:rsidRDefault="00F62C4D" w:rsidP="007E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0A2F1A" w:rsidRPr="00005A65" w:rsidRDefault="000A2F1A" w:rsidP="007E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4C0579" w:rsidRDefault="00F62C4D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М. П.</w:t>
            </w:r>
          </w:p>
          <w:p w:rsidR="000B2A7F" w:rsidRDefault="000B2A7F" w:rsidP="000B2A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М. П.</w:t>
            </w:r>
          </w:p>
          <w:p w:rsidR="000A2F1A" w:rsidRPr="00AE692C" w:rsidRDefault="000A2F1A" w:rsidP="009A1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</w:tr>
      <w:tr w:rsidR="00AB6C2B" w:rsidRPr="00AE692C" w:rsidTr="00455059">
        <w:tc>
          <w:tcPr>
            <w:tcW w:w="1538" w:type="dxa"/>
          </w:tcPr>
          <w:p w:rsidR="00274756" w:rsidRPr="00AB6C2B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374AE9" w:rsidRPr="00AB6C2B" w:rsidRDefault="00F62C4D" w:rsidP="007E175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74AE9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4756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0B2A7F" w:rsidRDefault="000A2F1A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Випуск тематичної газети «Гімназійний вісник»</w:t>
            </w:r>
          </w:p>
          <w:p w:rsidR="004C0579" w:rsidRDefault="000B2A7F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62C4D"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«Знай свої права і виконуй свої обов’язки»</w:t>
            </w:r>
          </w:p>
          <w:p w:rsidR="000A2F1A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«Правова відповідальність підлітків»</w:t>
            </w:r>
          </w:p>
          <w:p w:rsidR="000A2F1A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«Пустощі і кримінальна відповідальність»</w:t>
            </w:r>
          </w:p>
          <w:p w:rsidR="000A2F1A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«</w:t>
            </w:r>
            <w:proofErr w:type="spellStart"/>
            <w:r w:rsidR="000A2F1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0A2F1A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Україні»</w:t>
            </w:r>
          </w:p>
          <w:p w:rsidR="000A2F1A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«Ми віримо в щасливе майбутнє правової держави України»</w:t>
            </w:r>
          </w:p>
          <w:p w:rsidR="000A2F1A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2F1A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 « Я, мої права і обов’язки»</w:t>
            </w:r>
          </w:p>
          <w:p w:rsidR="000A2F1A" w:rsidRPr="00AE692C" w:rsidRDefault="009A1284" w:rsidP="000A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. Година спілкування «</w:t>
            </w:r>
            <w:proofErr w:type="spellStart"/>
            <w:r w:rsidR="000B2A7F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0B2A7F">
              <w:rPr>
                <w:rFonts w:ascii="Times New Roman" w:hAnsi="Times New Roman" w:cs="Times New Roman"/>
                <w:sz w:val="28"/>
                <w:szCs w:val="28"/>
              </w:rPr>
              <w:t xml:space="preserve"> у навчальному закладі»</w:t>
            </w:r>
          </w:p>
        </w:tc>
        <w:tc>
          <w:tcPr>
            <w:tcW w:w="1587" w:type="dxa"/>
          </w:tcPr>
          <w:p w:rsidR="000B2A7F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D" w:rsidRDefault="00F62C4D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D" w:rsidRDefault="00F62C4D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  <w:p w:rsidR="004C0579" w:rsidRPr="00AE692C" w:rsidRDefault="007E175E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</w:tcPr>
          <w:p w:rsidR="000B2A7F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579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75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0A2F1A" w:rsidRDefault="000A2F1A" w:rsidP="000A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0A2F1A" w:rsidRDefault="000A2F1A" w:rsidP="000A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0A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0B2A7F" w:rsidRPr="00AE692C" w:rsidRDefault="000B2A7F" w:rsidP="000A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768" w:type="dxa"/>
          </w:tcPr>
          <w:p w:rsidR="000B2A7F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  <w:p w:rsidR="004C0579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Дніпровська С. С.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Я. Ф.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Т. О.</w:t>
            </w: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1A" w:rsidRDefault="000A2F1A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В. М.</w:t>
            </w:r>
          </w:p>
          <w:p w:rsidR="000A2F1A" w:rsidRPr="00AE692C" w:rsidRDefault="000B2A7F" w:rsidP="009A1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Шаляпіна О. Г.</w:t>
            </w:r>
          </w:p>
        </w:tc>
      </w:tr>
      <w:tr w:rsidR="009A1284" w:rsidRPr="009A1284" w:rsidTr="00250A49">
        <w:tc>
          <w:tcPr>
            <w:tcW w:w="1538" w:type="dxa"/>
          </w:tcPr>
          <w:p w:rsidR="009A1284" w:rsidRPr="009A1284" w:rsidRDefault="009A1284" w:rsidP="00250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84" w:rsidRPr="009A1284" w:rsidRDefault="009A1284" w:rsidP="00250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26" w:type="dxa"/>
          </w:tcPr>
          <w:p w:rsidR="009A1284" w:rsidRPr="009A1284" w:rsidRDefault="009A1284" w:rsidP="0025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84" w:rsidRPr="009A1284" w:rsidRDefault="009A1284" w:rsidP="0025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 (заходу)</w:t>
            </w:r>
          </w:p>
        </w:tc>
        <w:tc>
          <w:tcPr>
            <w:tcW w:w="1587" w:type="dxa"/>
          </w:tcPr>
          <w:p w:rsidR="009A1284" w:rsidRPr="009A1284" w:rsidRDefault="009A1284" w:rsidP="00250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84" w:rsidRPr="009A1284" w:rsidRDefault="009A1284" w:rsidP="0025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834" w:type="dxa"/>
          </w:tcPr>
          <w:p w:rsidR="009A1284" w:rsidRPr="009A1284" w:rsidRDefault="009A1284" w:rsidP="00250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2768" w:type="dxa"/>
          </w:tcPr>
          <w:p w:rsidR="009A1284" w:rsidRPr="009A1284" w:rsidRDefault="009A1284" w:rsidP="00250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84" w:rsidRPr="009A1284" w:rsidRDefault="009A1284" w:rsidP="00250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8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6C2B" w:rsidRPr="00AE692C" w:rsidTr="00455059">
        <w:trPr>
          <w:trHeight w:val="285"/>
        </w:trPr>
        <w:tc>
          <w:tcPr>
            <w:tcW w:w="1538" w:type="dxa"/>
          </w:tcPr>
          <w:p w:rsidR="00AE692C" w:rsidRPr="00AB6C2B" w:rsidRDefault="00AE692C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374AE9" w:rsidRPr="00AB6C2B" w:rsidRDefault="009A1284" w:rsidP="007E175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74AE9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692C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4C0579" w:rsidRDefault="000B2A7F" w:rsidP="007E175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Зустріч з інспектором ювенальної превенції, лейтенантом поліції Назаренко О. А.</w:t>
            </w:r>
          </w:p>
          <w:p w:rsidR="000B2A7F" w:rsidRPr="007E175E" w:rsidRDefault="000B2A7F" w:rsidP="007E175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творів на тему «Чи можна знехтувати правами однієї людини задля захисту прав багатьох</w:t>
            </w:r>
          </w:p>
        </w:tc>
        <w:tc>
          <w:tcPr>
            <w:tcW w:w="1587" w:type="dxa"/>
          </w:tcPr>
          <w:p w:rsidR="00455059" w:rsidRDefault="007E175E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0B2A7F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7F" w:rsidRPr="00AE692C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10-А-10-Б</w:t>
            </w:r>
          </w:p>
        </w:tc>
        <w:tc>
          <w:tcPr>
            <w:tcW w:w="1834" w:type="dxa"/>
          </w:tcPr>
          <w:p w:rsidR="00455059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175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0B2A7F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7F" w:rsidRPr="00AE692C" w:rsidRDefault="000B2A7F" w:rsidP="004C05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768" w:type="dxa"/>
          </w:tcPr>
          <w:p w:rsidR="00455059" w:rsidRDefault="00CF5935" w:rsidP="000B2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Павлова А. І.</w:t>
            </w:r>
          </w:p>
          <w:p w:rsidR="000B2A7F" w:rsidRDefault="000B2A7F" w:rsidP="000B2A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7F" w:rsidRPr="00AE692C" w:rsidRDefault="000B2A7F" w:rsidP="009A1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</w:tr>
      <w:tr w:rsidR="00AB6C2B" w:rsidRPr="00AE692C" w:rsidTr="00455059">
        <w:trPr>
          <w:trHeight w:val="360"/>
        </w:trPr>
        <w:tc>
          <w:tcPr>
            <w:tcW w:w="1538" w:type="dxa"/>
          </w:tcPr>
          <w:p w:rsidR="00AE692C" w:rsidRPr="00AB6C2B" w:rsidRDefault="00AE692C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374AE9" w:rsidRPr="00AE692C" w:rsidRDefault="009A1284" w:rsidP="007E1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74AE9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692C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31F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17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6" w:type="dxa"/>
          </w:tcPr>
          <w:p w:rsidR="00455059" w:rsidRDefault="007E175E" w:rsidP="00455059">
            <w:pPr>
              <w:tabs>
                <w:tab w:val="left" w:pos="54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2A7F">
              <w:rPr>
                <w:rFonts w:ascii="Times New Roman" w:hAnsi="Times New Roman" w:cs="Times New Roman"/>
                <w:sz w:val="28"/>
                <w:szCs w:val="28"/>
              </w:rPr>
              <w:t>Всеукраїнський урок  «Права людини»</w:t>
            </w:r>
          </w:p>
          <w:p w:rsidR="00CF5935" w:rsidRPr="00AE692C" w:rsidRDefault="00CF5935" w:rsidP="000B2A7F">
            <w:pPr>
              <w:tabs>
                <w:tab w:val="left" w:pos="54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Підведення підсумків тижня природничих дисциплін</w:t>
            </w:r>
          </w:p>
        </w:tc>
        <w:tc>
          <w:tcPr>
            <w:tcW w:w="1587" w:type="dxa"/>
          </w:tcPr>
          <w:p w:rsidR="00455059" w:rsidRDefault="007E175E" w:rsidP="00CF5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  <w:p w:rsidR="00CF5935" w:rsidRPr="00AE692C" w:rsidRDefault="00CF5935" w:rsidP="00CF5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55059" w:rsidRDefault="000B2A7F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75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CF5935" w:rsidRPr="00AE692C" w:rsidRDefault="00CF5935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455059" w:rsidRDefault="000B2A7F" w:rsidP="009A1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CF5935" w:rsidRDefault="009A1284" w:rsidP="00CF5935">
            <w:pPr>
              <w:tabs>
                <w:tab w:val="left" w:pos="7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А. І. </w:t>
            </w:r>
          </w:p>
          <w:p w:rsidR="009A1284" w:rsidRPr="00AE692C" w:rsidRDefault="009A1284" w:rsidP="00CF5935">
            <w:pPr>
              <w:tabs>
                <w:tab w:val="left" w:pos="7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</w:tr>
    </w:tbl>
    <w:p w:rsidR="004126B4" w:rsidRPr="00AE692C" w:rsidRDefault="009A1284" w:rsidP="00AE692C">
      <w:pPr>
        <w:spacing w:line="276" w:lineRule="auto"/>
        <w:rPr>
          <w:sz w:val="28"/>
          <w:szCs w:val="28"/>
        </w:rPr>
      </w:pPr>
    </w:p>
    <w:sectPr w:rsidR="004126B4" w:rsidRPr="00AE692C" w:rsidSect="004C0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FB" w:rsidRDefault="00C31FFB" w:rsidP="00C31FFB">
      <w:r>
        <w:separator/>
      </w:r>
    </w:p>
  </w:endnote>
  <w:endnote w:type="continuationSeparator" w:id="1">
    <w:p w:rsidR="00C31FFB" w:rsidRDefault="00C31FFB" w:rsidP="00C3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FB" w:rsidRDefault="00C31FFB" w:rsidP="00C31FFB">
      <w:r>
        <w:separator/>
      </w:r>
    </w:p>
  </w:footnote>
  <w:footnote w:type="continuationSeparator" w:id="1">
    <w:p w:rsidR="00C31FFB" w:rsidRDefault="00C31FFB" w:rsidP="00C3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6FF"/>
    <w:rsid w:val="00005A65"/>
    <w:rsid w:val="00025637"/>
    <w:rsid w:val="000A2F1A"/>
    <w:rsid w:val="000B2A7F"/>
    <w:rsid w:val="00126C64"/>
    <w:rsid w:val="00262848"/>
    <w:rsid w:val="0026481B"/>
    <w:rsid w:val="00274756"/>
    <w:rsid w:val="002A22B6"/>
    <w:rsid w:val="002F4C4D"/>
    <w:rsid w:val="00374AE9"/>
    <w:rsid w:val="00455059"/>
    <w:rsid w:val="004A16FF"/>
    <w:rsid w:val="004C0579"/>
    <w:rsid w:val="00515EBA"/>
    <w:rsid w:val="007E175E"/>
    <w:rsid w:val="00855378"/>
    <w:rsid w:val="009A1284"/>
    <w:rsid w:val="009B5D09"/>
    <w:rsid w:val="009C0542"/>
    <w:rsid w:val="009D5FFC"/>
    <w:rsid w:val="00A73DEF"/>
    <w:rsid w:val="00AB6C2B"/>
    <w:rsid w:val="00AE692C"/>
    <w:rsid w:val="00C27336"/>
    <w:rsid w:val="00C31FFB"/>
    <w:rsid w:val="00CF5935"/>
    <w:rsid w:val="00D647FF"/>
    <w:rsid w:val="00E4570F"/>
    <w:rsid w:val="00F6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2</cp:revision>
  <cp:lastPrinted>2018-12-10T05:00:00Z</cp:lastPrinted>
  <dcterms:created xsi:type="dcterms:W3CDTF">2018-12-10T05:01:00Z</dcterms:created>
  <dcterms:modified xsi:type="dcterms:W3CDTF">2018-12-10T05:01:00Z</dcterms:modified>
</cp:coreProperties>
</file>